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A835" w14:textId="77777777" w:rsidR="000B2AE8" w:rsidRDefault="000B2AE8" w:rsidP="000B2AE8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>ANEXO</w:t>
      </w:r>
      <w:r w:rsidR="00431F2D">
        <w:rPr>
          <w:b/>
          <w:lang w:val="es-MX"/>
        </w:rPr>
        <w:t xml:space="preserve"> </w:t>
      </w:r>
      <w:r w:rsidR="00A46C3B">
        <w:rPr>
          <w:b/>
          <w:lang w:val="es-MX"/>
        </w:rPr>
        <w:t>8</w:t>
      </w:r>
      <w:r w:rsidR="00A662C0">
        <w:rPr>
          <w:b/>
          <w:lang w:val="es-MX"/>
        </w:rPr>
        <w:t>c</w:t>
      </w:r>
    </w:p>
    <w:p w14:paraId="7D28B378" w14:textId="77777777" w:rsidR="00F96101" w:rsidRPr="00FC1FC8" w:rsidRDefault="00F96101" w:rsidP="00F96101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>Aplicable cuando el cotitular es una persona física que además es coinventor</w:t>
      </w:r>
    </w:p>
    <w:p w14:paraId="1D7A07F8" w14:textId="77777777" w:rsidR="00117307" w:rsidRDefault="00117307" w:rsidP="00991DF2">
      <w:pPr>
        <w:spacing w:after="0"/>
        <w:rPr>
          <w:rFonts w:ascii="Calibri" w:hAnsi="Calibri" w:cs="Arial"/>
          <w:b/>
          <w:lang w:val="es-MX"/>
        </w:rPr>
      </w:pPr>
    </w:p>
    <w:p w14:paraId="6D9074DB" w14:textId="747BF0E6" w:rsidR="00E61E1C" w:rsidRPr="00482A71" w:rsidRDefault="00D35C00" w:rsidP="00E61E1C">
      <w:pPr>
        <w:spacing w:after="0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MTRO</w:t>
      </w:r>
      <w:r w:rsidR="00E61E1C" w:rsidRPr="00482A71">
        <w:rPr>
          <w:rFonts w:cs="Arial"/>
          <w:b/>
          <w:lang w:val="es-MX"/>
        </w:rPr>
        <w:t>. JUAN CARLOS GUERRERO FAUSTO</w:t>
      </w:r>
    </w:p>
    <w:p w14:paraId="59DFE580" w14:textId="77777777" w:rsidR="00E61E1C" w:rsidRPr="00296094" w:rsidRDefault="00E61E1C" w:rsidP="00E61E1C">
      <w:pPr>
        <w:spacing w:after="0"/>
        <w:jc w:val="both"/>
        <w:rPr>
          <w:rFonts w:cs="Arial"/>
          <w:b/>
          <w:lang w:val="es-MX"/>
        </w:rPr>
      </w:pPr>
      <w:r w:rsidRPr="00296094">
        <w:rPr>
          <w:rFonts w:cs="Arial"/>
          <w:b/>
          <w:lang w:val="es-MX"/>
        </w:rPr>
        <w:t xml:space="preserve">ABOGADO GENERAL </w:t>
      </w:r>
    </w:p>
    <w:p w14:paraId="7D7447B9" w14:textId="77777777" w:rsidR="00E61E1C" w:rsidRPr="00296094" w:rsidRDefault="00E61E1C" w:rsidP="00E61E1C">
      <w:pPr>
        <w:spacing w:after="0"/>
        <w:jc w:val="both"/>
        <w:rPr>
          <w:rFonts w:cs="Arial"/>
          <w:b/>
          <w:lang w:val="es-MX"/>
        </w:rPr>
      </w:pPr>
      <w:r w:rsidRPr="00296094">
        <w:rPr>
          <w:rFonts w:cs="Arial"/>
          <w:b/>
          <w:lang w:val="es-MX"/>
        </w:rPr>
        <w:t>UNIVERSIDAD DE GUADALAJARA</w:t>
      </w:r>
    </w:p>
    <w:p w14:paraId="70F07772" w14:textId="77777777" w:rsidR="00E61E1C" w:rsidRPr="00296094" w:rsidRDefault="00E61E1C" w:rsidP="00E61E1C">
      <w:pPr>
        <w:spacing w:after="0"/>
        <w:jc w:val="both"/>
        <w:rPr>
          <w:rFonts w:cs="Arial"/>
          <w:b/>
          <w:lang w:val="es-MX"/>
        </w:rPr>
      </w:pPr>
      <w:r w:rsidRPr="00296094">
        <w:rPr>
          <w:rFonts w:cs="Arial"/>
          <w:b/>
          <w:lang w:val="es-MX"/>
        </w:rPr>
        <w:t>P R E S E N T E</w:t>
      </w:r>
    </w:p>
    <w:p w14:paraId="54233857" w14:textId="77777777" w:rsidR="00947818" w:rsidRPr="004D7CDC" w:rsidRDefault="00947818" w:rsidP="00991DF2">
      <w:pPr>
        <w:spacing w:after="0"/>
        <w:jc w:val="both"/>
      </w:pPr>
    </w:p>
    <w:p w14:paraId="6635390B" w14:textId="77777777" w:rsidR="005F3F00" w:rsidRPr="00040A31" w:rsidRDefault="005F3F00" w:rsidP="00991DF2">
      <w:pPr>
        <w:spacing w:after="0"/>
        <w:jc w:val="both"/>
        <w:rPr>
          <w:lang w:val="es-MX"/>
        </w:rPr>
      </w:pPr>
      <w:r w:rsidRPr="004D7CDC">
        <w:t>__</w:t>
      </w:r>
      <w:proofErr w:type="gramStart"/>
      <w:r w:rsidRPr="004D7CDC">
        <w:t>_(</w:t>
      </w:r>
      <w:proofErr w:type="gramEnd"/>
      <w:r w:rsidRPr="004D7CDC">
        <w:rPr>
          <w:highlight w:val="yellow"/>
        </w:rPr>
        <w:t>Nombre completo</w:t>
      </w:r>
      <w:r w:rsidRPr="004D7CDC">
        <w:t>)___, ___(</w:t>
      </w:r>
      <w:r w:rsidRPr="004D7CDC">
        <w:rPr>
          <w:highlight w:val="yellow"/>
        </w:rPr>
        <w:t>Nacionalidad</w:t>
      </w:r>
      <w:r w:rsidRPr="004D7CDC">
        <w:t>)___, mayor de edad,  con domicilio en el número ___(</w:t>
      </w:r>
      <w:r w:rsidRPr="004D7CDC">
        <w:rPr>
          <w:highlight w:val="yellow"/>
        </w:rPr>
        <w:t>Domicilio: número, calle, colonia, código postal, ciudad y Estado</w:t>
      </w:r>
      <w:r w:rsidRPr="004D7CDC">
        <w:t>)___, en mi calidad de colaborador</w:t>
      </w:r>
      <w:r w:rsidR="004D25C6" w:rsidRPr="004D7CDC">
        <w:t>(a)</w:t>
      </w:r>
      <w:r w:rsidRPr="004D7CDC">
        <w:t xml:space="preserve"> del proyecto denominado </w:t>
      </w:r>
      <w:r w:rsidRPr="004D7CDC">
        <w:rPr>
          <w:highlight w:val="yellow"/>
        </w:rPr>
        <w:t>_____________________</w:t>
      </w:r>
      <w:r w:rsidRPr="004D7CDC">
        <w:t xml:space="preserve">, </w:t>
      </w:r>
      <w:r w:rsidR="000D2316" w:rsidRPr="004D7CDC">
        <w:t>comparezco a manifestar lo siguiente:</w:t>
      </w:r>
    </w:p>
    <w:p w14:paraId="22DA5A3A" w14:textId="77777777" w:rsidR="00797F92" w:rsidRDefault="00797F92" w:rsidP="00991DF2">
      <w:pPr>
        <w:spacing w:after="0"/>
        <w:jc w:val="both"/>
      </w:pPr>
    </w:p>
    <w:p w14:paraId="2DC426E2" w14:textId="77777777" w:rsidR="00797F92" w:rsidRPr="00414451" w:rsidRDefault="00797F92" w:rsidP="00797F92">
      <w:pPr>
        <w:spacing w:after="0"/>
        <w:jc w:val="both"/>
      </w:pPr>
      <w:r w:rsidRPr="00414451">
        <w:rPr>
          <w:b/>
        </w:rPr>
        <w:t xml:space="preserve">1. </w:t>
      </w:r>
      <w:r w:rsidRPr="00797F92">
        <w:t>Participé</w:t>
      </w:r>
      <w:r>
        <w:rPr>
          <w:b/>
        </w:rPr>
        <w:t xml:space="preserve"> </w:t>
      </w:r>
      <w:r w:rsidRPr="00414451">
        <w:t xml:space="preserve">de manera conjunta con personal de la Universidad de Guadalajara, en el proyecto denominado </w:t>
      </w:r>
      <w:r w:rsidRPr="00414451">
        <w:rPr>
          <w:highlight w:val="yellow"/>
        </w:rPr>
        <w:t>________________</w:t>
      </w:r>
      <w:r w:rsidRPr="00414451">
        <w:t xml:space="preserve"> y del cual </w:t>
      </w:r>
      <w:r w:rsidR="009F6281">
        <w:t>resultó</w:t>
      </w:r>
      <w:r w:rsidRPr="00414451">
        <w:t xml:space="preserve"> el </w:t>
      </w:r>
      <w:r>
        <w:rPr>
          <w:rFonts w:cs="Arial"/>
        </w:rPr>
        <w:t>__</w:t>
      </w:r>
      <w:proofErr w:type="gramStart"/>
      <w:r>
        <w:rPr>
          <w:rFonts w:cs="Arial"/>
        </w:rPr>
        <w:t>_(</w:t>
      </w:r>
      <w:proofErr w:type="gramEnd"/>
      <w:r w:rsidRPr="00EB0718">
        <w:rPr>
          <w:rFonts w:cs="Arial"/>
          <w:highlight w:val="yellow"/>
        </w:rPr>
        <w:t>producto / proceso</w:t>
      </w:r>
      <w:r>
        <w:rPr>
          <w:rFonts w:cs="Arial"/>
        </w:rPr>
        <w:t xml:space="preserve">)___ denominado </w:t>
      </w:r>
      <w:r w:rsidRPr="00EB0718">
        <w:rPr>
          <w:rFonts w:cs="Arial"/>
          <w:highlight w:val="yellow"/>
        </w:rPr>
        <w:t>____________</w:t>
      </w:r>
      <w:r>
        <w:rPr>
          <w:rFonts w:cs="Arial"/>
        </w:rPr>
        <w:t xml:space="preserve">, por lo cual debo ser considerado como </w:t>
      </w:r>
      <w:r w:rsidRPr="00117307">
        <w:t>coinventor(a)</w:t>
      </w:r>
      <w:r>
        <w:t xml:space="preserve"> del mismo.</w:t>
      </w:r>
    </w:p>
    <w:p w14:paraId="59146E56" w14:textId="77777777" w:rsidR="00797F92" w:rsidRDefault="00797F92" w:rsidP="00797F92">
      <w:pPr>
        <w:spacing w:after="0"/>
        <w:jc w:val="both"/>
        <w:rPr>
          <w:rFonts w:cs="Arial"/>
        </w:rPr>
      </w:pPr>
    </w:p>
    <w:p w14:paraId="7FD9C8F5" w14:textId="77777777" w:rsidR="00017F51" w:rsidRPr="004D7CDC" w:rsidRDefault="00E01DE6" w:rsidP="00017F51">
      <w:pPr>
        <w:spacing w:after="0"/>
        <w:jc w:val="both"/>
      </w:pPr>
      <w:r w:rsidRPr="004D7CDC">
        <w:rPr>
          <w:b/>
        </w:rPr>
        <w:t>2</w:t>
      </w:r>
      <w:r w:rsidR="00017F51" w:rsidRPr="004D7CDC">
        <w:rPr>
          <w:b/>
        </w:rPr>
        <w:t xml:space="preserve">. </w:t>
      </w:r>
      <w:r w:rsidR="000D2316" w:rsidRPr="004D7CDC">
        <w:t>Las</w:t>
      </w:r>
      <w:r w:rsidR="00017F51" w:rsidRPr="004D7CDC">
        <w:t xml:space="preserve"> actividades de investigación que </w:t>
      </w:r>
      <w:r w:rsidR="001A041B" w:rsidRPr="004D7CDC">
        <w:t>tuvieron</w:t>
      </w:r>
      <w:r w:rsidR="00017F51" w:rsidRPr="004D7CDC">
        <w:t xml:space="preserve"> como resultado el desarrollo </w:t>
      </w:r>
      <w:r w:rsidR="009F6281">
        <w:t xml:space="preserve">del </w:t>
      </w:r>
      <w:r w:rsidR="009F6281">
        <w:rPr>
          <w:rFonts w:cs="Arial"/>
        </w:rPr>
        <w:t>__</w:t>
      </w:r>
      <w:proofErr w:type="gramStart"/>
      <w:r w:rsidR="009F6281">
        <w:rPr>
          <w:rFonts w:cs="Arial"/>
        </w:rPr>
        <w:t>_(</w:t>
      </w:r>
      <w:proofErr w:type="gramEnd"/>
      <w:r w:rsidR="009F6281" w:rsidRPr="00EB0718">
        <w:rPr>
          <w:rFonts w:cs="Arial"/>
          <w:highlight w:val="yellow"/>
        </w:rPr>
        <w:t>producto / proceso</w:t>
      </w:r>
      <w:r w:rsidR="009F6281">
        <w:rPr>
          <w:rFonts w:cs="Arial"/>
        </w:rPr>
        <w:t xml:space="preserve">)___ denominado </w:t>
      </w:r>
      <w:r w:rsidR="009F6281" w:rsidRPr="00EB0718">
        <w:rPr>
          <w:rFonts w:cs="Arial"/>
          <w:highlight w:val="yellow"/>
        </w:rPr>
        <w:t>____________</w:t>
      </w:r>
      <w:r w:rsidR="00017F51" w:rsidRPr="004D7CDC">
        <w:t xml:space="preserve">, </w:t>
      </w:r>
      <w:r w:rsidR="00C11198">
        <w:t>las realicé</w:t>
      </w:r>
      <w:r w:rsidR="00017F51" w:rsidRPr="004D7CDC">
        <w:t xml:space="preserve"> sin que </w:t>
      </w:r>
      <w:r w:rsidR="000D2316" w:rsidRPr="004D7CDC">
        <w:t>el</w:t>
      </w:r>
      <w:r w:rsidR="004D25C6" w:rsidRPr="004D7CDC">
        <w:t>/la</w:t>
      </w:r>
      <w:r w:rsidR="000D2316" w:rsidRPr="004D7CDC">
        <w:t xml:space="preserve"> suscrito</w:t>
      </w:r>
      <w:r w:rsidR="004D25C6" w:rsidRPr="004D7CDC">
        <w:t>(a)</w:t>
      </w:r>
      <w:r w:rsidR="000D2316" w:rsidRPr="004D7CDC">
        <w:t xml:space="preserve"> tuviera</w:t>
      </w:r>
      <w:r w:rsidR="0008790F" w:rsidRPr="004D7CDC">
        <w:t xml:space="preserve"> ninguna clase de</w:t>
      </w:r>
      <w:r w:rsidR="00017F51" w:rsidRPr="004D7CDC">
        <w:t xml:space="preserve"> </w:t>
      </w:r>
      <w:r w:rsidR="00601CDC" w:rsidRPr="004D7CDC">
        <w:t>vínculo</w:t>
      </w:r>
      <w:r w:rsidR="00017F51" w:rsidRPr="004D7CDC">
        <w:t xml:space="preserve"> laboral con la Universidad de Guadalajara</w:t>
      </w:r>
      <w:r w:rsidR="00C331B3">
        <w:t xml:space="preserve"> ni con ninguna otra institución, por lo que se me deberá considerar como cotitular </w:t>
      </w:r>
      <w:r w:rsidR="00C331B3" w:rsidRPr="00C331B3">
        <w:t>de los derechos de propiedad intelectual</w:t>
      </w:r>
      <w:r w:rsidR="009F6281">
        <w:t>.</w:t>
      </w:r>
    </w:p>
    <w:p w14:paraId="60FF5889" w14:textId="77777777" w:rsidR="00017F51" w:rsidRPr="004D7CDC" w:rsidRDefault="00017F51" w:rsidP="00017F51">
      <w:pPr>
        <w:spacing w:after="0"/>
        <w:jc w:val="both"/>
      </w:pPr>
    </w:p>
    <w:p w14:paraId="3EF47196" w14:textId="77777777" w:rsidR="00940B2A" w:rsidRPr="00C951E0" w:rsidRDefault="00E01DE6" w:rsidP="00C951E0">
      <w:pPr>
        <w:spacing w:after="0"/>
        <w:jc w:val="both"/>
        <w:rPr>
          <w:lang w:val="es-MX"/>
        </w:rPr>
      </w:pPr>
      <w:r w:rsidRPr="004D7CDC">
        <w:rPr>
          <w:b/>
        </w:rPr>
        <w:t>3</w:t>
      </w:r>
      <w:r w:rsidR="00F0192F" w:rsidRPr="004D7CDC">
        <w:rPr>
          <w:b/>
        </w:rPr>
        <w:t xml:space="preserve">. </w:t>
      </w:r>
      <w:r w:rsidR="004D25C6" w:rsidRPr="004D7CDC">
        <w:rPr>
          <w:lang w:val="es-MX"/>
        </w:rPr>
        <w:t xml:space="preserve">Otorgo mi </w:t>
      </w:r>
      <w:r w:rsidR="002E162B" w:rsidRPr="004D7CDC">
        <w:rPr>
          <w:lang w:val="es-MX"/>
        </w:rPr>
        <w:t xml:space="preserve">consentimiento </w:t>
      </w:r>
      <w:r w:rsidR="00841FB0" w:rsidRPr="004D7CDC">
        <w:rPr>
          <w:lang w:val="es-MX"/>
        </w:rPr>
        <w:t>para que</w:t>
      </w:r>
      <w:r w:rsidR="00BC171B">
        <w:rPr>
          <w:lang w:val="es-MX"/>
        </w:rPr>
        <w:t>,</w:t>
      </w:r>
      <w:r w:rsidR="00841FB0" w:rsidRPr="004D7CDC">
        <w:rPr>
          <w:lang w:val="es-MX"/>
        </w:rPr>
        <w:t xml:space="preserve"> </w:t>
      </w:r>
      <w:r w:rsidR="00940B2A" w:rsidRPr="004D7CDC">
        <w:rPr>
          <w:lang w:val="es-MX"/>
        </w:rPr>
        <w:t>en caso de que el producto y/o proceso</w:t>
      </w:r>
      <w:r w:rsidR="009D0230">
        <w:rPr>
          <w:lang w:val="es-MX"/>
        </w:rPr>
        <w:t xml:space="preserve"> </w:t>
      </w:r>
      <w:r w:rsidR="003469D6">
        <w:rPr>
          <w:lang w:val="es-MX"/>
        </w:rPr>
        <w:t xml:space="preserve">mencionado </w:t>
      </w:r>
      <w:r w:rsidR="003469D6" w:rsidRPr="004D7CDC">
        <w:rPr>
          <w:lang w:val="es-MX"/>
        </w:rPr>
        <w:t>sea</w:t>
      </w:r>
      <w:r w:rsidR="00940B2A" w:rsidRPr="004D7CDC">
        <w:rPr>
          <w:lang w:val="es-MX"/>
        </w:rPr>
        <w:t xml:space="preserve"> materia de una solicitud de patente, de registro de modelo de utilidad y/o de registro de diseño industrial, la Universidad de Guadalajara</w:t>
      </w:r>
      <w:r w:rsidR="00C951E0">
        <w:rPr>
          <w:lang w:val="es-MX"/>
        </w:rPr>
        <w:t xml:space="preserve">, </w:t>
      </w:r>
      <w:r w:rsidR="00C951E0" w:rsidRPr="0031432D">
        <w:rPr>
          <w:lang w:val="es-MX"/>
        </w:rPr>
        <w:t>a través de usted,</w:t>
      </w:r>
      <w:r w:rsidR="00C951E0">
        <w:rPr>
          <w:lang w:val="es-MX"/>
        </w:rPr>
        <w:t xml:space="preserve"> </w:t>
      </w:r>
      <w:r w:rsidR="006F6415" w:rsidRPr="004D7CDC">
        <w:rPr>
          <w:lang w:val="es-MX"/>
        </w:rPr>
        <w:t xml:space="preserve">sea </w:t>
      </w:r>
      <w:r w:rsidR="00A77863" w:rsidRPr="004D7CDC">
        <w:rPr>
          <w:lang w:val="es-MX"/>
        </w:rPr>
        <w:t>señalada</w:t>
      </w:r>
      <w:r w:rsidR="009D0230">
        <w:rPr>
          <w:lang w:val="es-MX"/>
        </w:rPr>
        <w:t>,</w:t>
      </w:r>
      <w:r w:rsidR="009D0230" w:rsidRPr="009D0230">
        <w:rPr>
          <w:lang w:val="es-MX"/>
        </w:rPr>
        <w:t xml:space="preserve"> </w:t>
      </w:r>
      <w:r w:rsidR="009D0230" w:rsidRPr="004D7CDC">
        <w:rPr>
          <w:lang w:val="es-MX"/>
        </w:rPr>
        <w:t>en el formato de solicitud que se presente ante el Instituto Mexicano de la Propiedad Industrial</w:t>
      </w:r>
      <w:r w:rsidR="009D0230">
        <w:rPr>
          <w:lang w:val="es-MX"/>
        </w:rPr>
        <w:t xml:space="preserve">, </w:t>
      </w:r>
      <w:r w:rsidR="004D25C6" w:rsidRPr="004D7CDC">
        <w:rPr>
          <w:lang w:val="es-MX"/>
        </w:rPr>
        <w:t xml:space="preserve">como primer titular y </w:t>
      </w:r>
      <w:r w:rsidR="00940B2A" w:rsidRPr="004D7CDC">
        <w:rPr>
          <w:lang w:val="es-MX"/>
        </w:rPr>
        <w:t xml:space="preserve">representante común </w:t>
      </w:r>
      <w:r w:rsidR="004D25C6" w:rsidRPr="004D7CDC">
        <w:rPr>
          <w:lang w:val="es-MX"/>
        </w:rPr>
        <w:t>del resto de los titulares</w:t>
      </w:r>
      <w:r w:rsidR="00C951E0">
        <w:rPr>
          <w:lang w:val="es-MX"/>
        </w:rPr>
        <w:t xml:space="preserve">, </w:t>
      </w:r>
      <w:r w:rsidR="00C951E0" w:rsidRPr="00C951E0">
        <w:rPr>
          <w:lang w:val="es-MX"/>
        </w:rPr>
        <w:t>para efectos del seguimiento de su protección, hasta su otorgamiento, e incluyendo la realización de los actos y trámites necesarios para mantener vigentes los derechos sobre la invención.</w:t>
      </w:r>
    </w:p>
    <w:p w14:paraId="42B65DF6" w14:textId="77777777" w:rsidR="004D0AFC" w:rsidRPr="004D7CDC" w:rsidRDefault="004D0AFC" w:rsidP="00F0090B">
      <w:pPr>
        <w:spacing w:after="0"/>
        <w:jc w:val="both"/>
        <w:rPr>
          <w:lang w:val="es-MX"/>
        </w:rPr>
      </w:pPr>
    </w:p>
    <w:p w14:paraId="693F715E" w14:textId="77777777" w:rsidR="00C71D43" w:rsidRPr="004D7CDC" w:rsidRDefault="00C71D43" w:rsidP="00C71D43">
      <w:pPr>
        <w:spacing w:after="0"/>
        <w:jc w:val="center"/>
        <w:rPr>
          <w:b/>
          <w:bCs/>
          <w:lang w:val="es-MX"/>
        </w:rPr>
      </w:pPr>
      <w:r w:rsidRPr="004D7CDC">
        <w:rPr>
          <w:b/>
          <w:bCs/>
          <w:lang w:val="es-MX"/>
        </w:rPr>
        <w:t>ATENTAMENTE</w:t>
      </w:r>
    </w:p>
    <w:p w14:paraId="41ED1C88" w14:textId="77777777" w:rsidR="009042EA" w:rsidRPr="004D7CDC" w:rsidRDefault="009042EA" w:rsidP="009D1D1F">
      <w:pPr>
        <w:spacing w:after="0"/>
        <w:rPr>
          <w:bCs/>
          <w:lang w:val="es-MX"/>
        </w:rPr>
      </w:pPr>
    </w:p>
    <w:p w14:paraId="406C7123" w14:textId="77777777" w:rsidR="00C71D43" w:rsidRPr="004D7CDC" w:rsidRDefault="00C71D43" w:rsidP="00C71D43">
      <w:pPr>
        <w:spacing w:after="0"/>
        <w:jc w:val="center"/>
        <w:rPr>
          <w:bCs/>
          <w:lang w:val="es-MX"/>
        </w:rPr>
      </w:pPr>
      <w:r w:rsidRPr="004D7CDC">
        <w:rPr>
          <w:bCs/>
          <w:lang w:val="es-MX"/>
        </w:rPr>
        <w:t xml:space="preserve">Guadalajara, Jalisco a </w:t>
      </w:r>
      <w:r w:rsidRPr="004D7CDC">
        <w:rPr>
          <w:bCs/>
          <w:highlight w:val="yellow"/>
          <w:lang w:val="es-MX"/>
        </w:rPr>
        <w:t>_ (día) _</w:t>
      </w:r>
      <w:r w:rsidRPr="004D7CDC">
        <w:rPr>
          <w:bCs/>
          <w:lang w:val="es-MX"/>
        </w:rPr>
        <w:t xml:space="preserve"> de </w:t>
      </w:r>
      <w:r w:rsidRPr="004D7CDC">
        <w:rPr>
          <w:bCs/>
          <w:highlight w:val="yellow"/>
          <w:lang w:val="es-MX"/>
        </w:rPr>
        <w:t>_ (mes) _</w:t>
      </w:r>
      <w:r w:rsidRPr="004D7CDC">
        <w:rPr>
          <w:bCs/>
          <w:lang w:val="es-MX"/>
        </w:rPr>
        <w:t xml:space="preserve"> de </w:t>
      </w:r>
      <w:r w:rsidR="00D151B4">
        <w:rPr>
          <w:bCs/>
          <w:lang w:val="es-MX"/>
        </w:rPr>
        <w:t>(</w:t>
      </w:r>
      <w:r w:rsidR="00D151B4" w:rsidRPr="00D151B4">
        <w:rPr>
          <w:bCs/>
          <w:highlight w:val="yellow"/>
          <w:lang w:val="es-MX"/>
        </w:rPr>
        <w:t>año</w:t>
      </w:r>
      <w:r w:rsidR="00D151B4">
        <w:rPr>
          <w:bCs/>
          <w:lang w:val="es-MX"/>
        </w:rPr>
        <w:t>)</w:t>
      </w:r>
    </w:p>
    <w:p w14:paraId="1B3D1C7D" w14:textId="77777777" w:rsidR="00C71D43" w:rsidRPr="004D7CDC" w:rsidRDefault="00C71D43" w:rsidP="00C71D43">
      <w:pPr>
        <w:spacing w:after="0"/>
        <w:jc w:val="both"/>
      </w:pPr>
    </w:p>
    <w:p w14:paraId="127AB9E9" w14:textId="77777777" w:rsidR="00C71D43" w:rsidRPr="004D7CDC" w:rsidRDefault="00C71D43" w:rsidP="00C71D43">
      <w:pPr>
        <w:spacing w:after="0"/>
        <w:jc w:val="both"/>
        <w:rPr>
          <w:b/>
          <w:bCs/>
          <w:lang w:val="es-MX"/>
        </w:rPr>
      </w:pPr>
    </w:p>
    <w:p w14:paraId="093AD299" w14:textId="77777777" w:rsidR="0008790F" w:rsidRPr="004D7CDC" w:rsidRDefault="0008790F" w:rsidP="0008790F">
      <w:pPr>
        <w:spacing w:after="0" w:line="240" w:lineRule="auto"/>
        <w:jc w:val="center"/>
        <w:rPr>
          <w:rFonts w:cs="Tahoma"/>
        </w:rPr>
      </w:pPr>
      <w:r w:rsidRPr="004D7CDC">
        <w:rPr>
          <w:rFonts w:cs="Tahoma"/>
        </w:rPr>
        <w:t>_________</w:t>
      </w:r>
      <w:proofErr w:type="gramStart"/>
      <w:r w:rsidRPr="004D7CDC">
        <w:rPr>
          <w:rFonts w:cs="Tahoma"/>
        </w:rPr>
        <w:t>_(</w:t>
      </w:r>
      <w:proofErr w:type="gramEnd"/>
      <w:r w:rsidRPr="004D7CDC">
        <w:rPr>
          <w:rFonts w:cs="Tahoma"/>
          <w:highlight w:val="yellow"/>
        </w:rPr>
        <w:t>Nombre completo y firma</w:t>
      </w:r>
      <w:r w:rsidRPr="004D7CDC">
        <w:rPr>
          <w:rFonts w:cs="Tahoma"/>
        </w:rPr>
        <w:t>)__________</w:t>
      </w:r>
    </w:p>
    <w:p w14:paraId="30ADFED7" w14:textId="77777777" w:rsidR="00A77863" w:rsidRDefault="00A77863" w:rsidP="0073518F">
      <w:pPr>
        <w:spacing w:after="0"/>
        <w:jc w:val="center"/>
        <w:rPr>
          <w:bC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23731" w:rsidRPr="00023731" w14:paraId="63A49531" w14:textId="77777777" w:rsidTr="009433DA">
        <w:tc>
          <w:tcPr>
            <w:tcW w:w="2500" w:type="pct"/>
          </w:tcPr>
          <w:p w14:paraId="1E164DFB" w14:textId="77777777" w:rsidR="003469D6" w:rsidRPr="00023731" w:rsidRDefault="003469D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8BA61C9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3731">
              <w:rPr>
                <w:rFonts w:cstheme="minorHAnsi"/>
                <w:b/>
                <w:bCs/>
              </w:rPr>
              <w:t>TESTIGO</w:t>
            </w:r>
          </w:p>
        </w:tc>
        <w:tc>
          <w:tcPr>
            <w:tcW w:w="2500" w:type="pct"/>
          </w:tcPr>
          <w:p w14:paraId="0146406D" w14:textId="77777777" w:rsidR="003469D6" w:rsidRPr="00023731" w:rsidRDefault="003469D6" w:rsidP="009433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F22585B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3731">
              <w:rPr>
                <w:rFonts w:cstheme="minorHAnsi"/>
                <w:b/>
                <w:bCs/>
              </w:rPr>
              <w:t>TESTIGO</w:t>
            </w:r>
          </w:p>
        </w:tc>
      </w:tr>
      <w:tr w:rsidR="00023731" w:rsidRPr="00023731" w14:paraId="1E61E2A1" w14:textId="77777777" w:rsidTr="009433DA">
        <w:tc>
          <w:tcPr>
            <w:tcW w:w="2500" w:type="pct"/>
          </w:tcPr>
          <w:p w14:paraId="3BFC6107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C23166B" w14:textId="77777777" w:rsidR="003469D6" w:rsidRPr="00023731" w:rsidRDefault="003469D6" w:rsidP="00C951E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91FEEA6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9131FBB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3731">
              <w:rPr>
                <w:rFonts w:cstheme="minorHAnsi"/>
                <w:b/>
                <w:bCs/>
              </w:rPr>
              <w:t>__________________________________</w:t>
            </w:r>
          </w:p>
          <w:p w14:paraId="1DB54970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3731">
              <w:rPr>
                <w:rFonts w:cstheme="minorHAnsi"/>
                <w:bCs/>
              </w:rPr>
              <w:t>___</w:t>
            </w:r>
            <w:proofErr w:type="gramStart"/>
            <w:r w:rsidRPr="00023731">
              <w:rPr>
                <w:rFonts w:cstheme="minorHAnsi"/>
                <w:bCs/>
              </w:rPr>
              <w:t>_(</w:t>
            </w:r>
            <w:proofErr w:type="gramEnd"/>
            <w:r w:rsidRPr="00023731">
              <w:rPr>
                <w:rFonts w:cstheme="minorHAnsi"/>
                <w:bCs/>
                <w:highlight w:val="yellow"/>
              </w:rPr>
              <w:t>Nombre completo</w:t>
            </w:r>
            <w:r w:rsidRPr="00023731">
              <w:rPr>
                <w:rFonts w:cstheme="minorHAnsi"/>
                <w:bCs/>
              </w:rPr>
              <w:t>)____</w:t>
            </w:r>
          </w:p>
          <w:p w14:paraId="4ECF14DE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023731">
              <w:t>_(</w:t>
            </w:r>
            <w:proofErr w:type="gramEnd"/>
            <w:r w:rsidRPr="00023731">
              <w:rPr>
                <w:highlight w:val="yellow"/>
              </w:rPr>
              <w:t>Domicilio: número, calle, colonia, código postal, ciudad y Estado</w:t>
            </w:r>
            <w:r w:rsidRPr="00023731">
              <w:t>)_</w:t>
            </w:r>
          </w:p>
        </w:tc>
        <w:tc>
          <w:tcPr>
            <w:tcW w:w="2500" w:type="pct"/>
          </w:tcPr>
          <w:p w14:paraId="796077EA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4E54219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A2576BF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A496A09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23731">
              <w:rPr>
                <w:rFonts w:cstheme="minorHAnsi"/>
                <w:b/>
                <w:bCs/>
              </w:rPr>
              <w:t>__________________________________</w:t>
            </w:r>
          </w:p>
          <w:p w14:paraId="2D759D48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23731">
              <w:rPr>
                <w:rFonts w:cstheme="minorHAnsi"/>
                <w:bCs/>
              </w:rPr>
              <w:t>___</w:t>
            </w:r>
            <w:proofErr w:type="gramStart"/>
            <w:r w:rsidRPr="00023731">
              <w:rPr>
                <w:rFonts w:cstheme="minorHAnsi"/>
                <w:bCs/>
              </w:rPr>
              <w:t>_(</w:t>
            </w:r>
            <w:proofErr w:type="gramEnd"/>
            <w:r w:rsidRPr="00023731">
              <w:rPr>
                <w:rFonts w:cstheme="minorHAnsi"/>
                <w:bCs/>
                <w:highlight w:val="yellow"/>
              </w:rPr>
              <w:t>Nombre completo</w:t>
            </w:r>
            <w:r w:rsidRPr="00023731">
              <w:rPr>
                <w:rFonts w:cstheme="minorHAnsi"/>
                <w:bCs/>
              </w:rPr>
              <w:t>)____</w:t>
            </w:r>
          </w:p>
          <w:p w14:paraId="141FADF9" w14:textId="77777777" w:rsidR="003469D6" w:rsidRPr="00023731" w:rsidRDefault="003469D6" w:rsidP="009433D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gramStart"/>
            <w:r w:rsidRPr="00023731">
              <w:t>_(</w:t>
            </w:r>
            <w:proofErr w:type="gramEnd"/>
            <w:r w:rsidRPr="00023731">
              <w:rPr>
                <w:highlight w:val="yellow"/>
              </w:rPr>
              <w:t>Domicilio: número, calle, colonia, código postal, ciudad y Estado</w:t>
            </w:r>
            <w:r w:rsidRPr="00023731">
              <w:t>)_</w:t>
            </w:r>
          </w:p>
        </w:tc>
      </w:tr>
    </w:tbl>
    <w:p w14:paraId="2C4004AB" w14:textId="77777777" w:rsidR="003469D6" w:rsidRPr="004D7CDC" w:rsidRDefault="003469D6" w:rsidP="00C951E0">
      <w:pPr>
        <w:spacing w:after="0" w:line="240" w:lineRule="auto"/>
        <w:rPr>
          <w:bCs/>
          <w:lang w:val="es-MX"/>
        </w:rPr>
      </w:pPr>
    </w:p>
    <w:sectPr w:rsidR="003469D6" w:rsidRPr="004D7CDC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D752" w14:textId="77777777" w:rsidR="00671791" w:rsidRDefault="00671791" w:rsidP="00FC098B">
      <w:pPr>
        <w:spacing w:after="0" w:line="240" w:lineRule="auto"/>
      </w:pPr>
      <w:r>
        <w:separator/>
      </w:r>
    </w:p>
  </w:endnote>
  <w:endnote w:type="continuationSeparator" w:id="0">
    <w:p w14:paraId="17AB975F" w14:textId="77777777" w:rsidR="00671791" w:rsidRDefault="00671791" w:rsidP="00FC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E738" w14:textId="77777777" w:rsidR="00671791" w:rsidRDefault="00671791" w:rsidP="00FC098B">
      <w:pPr>
        <w:spacing w:after="0" w:line="240" w:lineRule="auto"/>
      </w:pPr>
      <w:r>
        <w:separator/>
      </w:r>
    </w:p>
  </w:footnote>
  <w:footnote w:type="continuationSeparator" w:id="0">
    <w:p w14:paraId="433DC6DD" w14:textId="77777777" w:rsidR="00671791" w:rsidRDefault="00671791" w:rsidP="00FC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C04"/>
    <w:multiLevelType w:val="hybridMultilevel"/>
    <w:tmpl w:val="0F5699A4"/>
    <w:lvl w:ilvl="0" w:tplc="BE16ED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943"/>
    <w:multiLevelType w:val="hybridMultilevel"/>
    <w:tmpl w:val="6888C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6EDA"/>
    <w:multiLevelType w:val="hybridMultilevel"/>
    <w:tmpl w:val="F8162A70"/>
    <w:lvl w:ilvl="0" w:tplc="180C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0391"/>
    <w:multiLevelType w:val="hybridMultilevel"/>
    <w:tmpl w:val="37728478"/>
    <w:lvl w:ilvl="0" w:tplc="C846C6C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4652"/>
    <w:multiLevelType w:val="hybridMultilevel"/>
    <w:tmpl w:val="922403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E4619"/>
    <w:multiLevelType w:val="hybridMultilevel"/>
    <w:tmpl w:val="4E36E7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41"/>
    <w:rsid w:val="00017F51"/>
    <w:rsid w:val="00023731"/>
    <w:rsid w:val="0002557E"/>
    <w:rsid w:val="00040A31"/>
    <w:rsid w:val="00050096"/>
    <w:rsid w:val="000760B7"/>
    <w:rsid w:val="0008790F"/>
    <w:rsid w:val="000A3A55"/>
    <w:rsid w:val="000B2AE8"/>
    <w:rsid w:val="000B30B9"/>
    <w:rsid w:val="000B3A66"/>
    <w:rsid w:val="000D1D66"/>
    <w:rsid w:val="000D2316"/>
    <w:rsid w:val="000E1226"/>
    <w:rsid w:val="000E358F"/>
    <w:rsid w:val="000E7D4B"/>
    <w:rsid w:val="00117307"/>
    <w:rsid w:val="00117B85"/>
    <w:rsid w:val="00132001"/>
    <w:rsid w:val="0014380A"/>
    <w:rsid w:val="00147D83"/>
    <w:rsid w:val="001622FD"/>
    <w:rsid w:val="001654A9"/>
    <w:rsid w:val="00172CBE"/>
    <w:rsid w:val="00186911"/>
    <w:rsid w:val="001A041B"/>
    <w:rsid w:val="001A2DEF"/>
    <w:rsid w:val="001B2A29"/>
    <w:rsid w:val="001B5E86"/>
    <w:rsid w:val="001E3BA2"/>
    <w:rsid w:val="00240F33"/>
    <w:rsid w:val="00251EBC"/>
    <w:rsid w:val="002522EE"/>
    <w:rsid w:val="00255224"/>
    <w:rsid w:val="00256412"/>
    <w:rsid w:val="0026466B"/>
    <w:rsid w:val="00270662"/>
    <w:rsid w:val="00290324"/>
    <w:rsid w:val="00291A05"/>
    <w:rsid w:val="00296094"/>
    <w:rsid w:val="002D1F96"/>
    <w:rsid w:val="002D5036"/>
    <w:rsid w:val="002E162B"/>
    <w:rsid w:val="002F6353"/>
    <w:rsid w:val="002F75CD"/>
    <w:rsid w:val="003000CF"/>
    <w:rsid w:val="0030093A"/>
    <w:rsid w:val="00324C5E"/>
    <w:rsid w:val="00331941"/>
    <w:rsid w:val="003367AC"/>
    <w:rsid w:val="003469D6"/>
    <w:rsid w:val="00353EEF"/>
    <w:rsid w:val="0035772E"/>
    <w:rsid w:val="003862A0"/>
    <w:rsid w:val="003B140E"/>
    <w:rsid w:val="003B2BE2"/>
    <w:rsid w:val="003B758F"/>
    <w:rsid w:val="003C687F"/>
    <w:rsid w:val="003E0C6F"/>
    <w:rsid w:val="003E4845"/>
    <w:rsid w:val="003F19F9"/>
    <w:rsid w:val="003F4B80"/>
    <w:rsid w:val="003F6D55"/>
    <w:rsid w:val="00431F2D"/>
    <w:rsid w:val="0043561D"/>
    <w:rsid w:val="00460261"/>
    <w:rsid w:val="004703B9"/>
    <w:rsid w:val="00482B6C"/>
    <w:rsid w:val="00483AC0"/>
    <w:rsid w:val="00491AD5"/>
    <w:rsid w:val="004941A9"/>
    <w:rsid w:val="004A7B02"/>
    <w:rsid w:val="004C6CE9"/>
    <w:rsid w:val="004D0AFC"/>
    <w:rsid w:val="004D25C6"/>
    <w:rsid w:val="004D7CDC"/>
    <w:rsid w:val="004D7EA2"/>
    <w:rsid w:val="004E2223"/>
    <w:rsid w:val="004E3E12"/>
    <w:rsid w:val="004E4FDA"/>
    <w:rsid w:val="004F0BCD"/>
    <w:rsid w:val="0050747A"/>
    <w:rsid w:val="00511319"/>
    <w:rsid w:val="00516D76"/>
    <w:rsid w:val="00517F5E"/>
    <w:rsid w:val="00536169"/>
    <w:rsid w:val="00547D0B"/>
    <w:rsid w:val="005528AA"/>
    <w:rsid w:val="00555420"/>
    <w:rsid w:val="005612E5"/>
    <w:rsid w:val="00571A82"/>
    <w:rsid w:val="00572E5F"/>
    <w:rsid w:val="00574AE5"/>
    <w:rsid w:val="00581247"/>
    <w:rsid w:val="005A1D38"/>
    <w:rsid w:val="005A594B"/>
    <w:rsid w:val="005A6C0F"/>
    <w:rsid w:val="005B2557"/>
    <w:rsid w:val="005C6DC7"/>
    <w:rsid w:val="005C6EE4"/>
    <w:rsid w:val="005D3121"/>
    <w:rsid w:val="005F3F00"/>
    <w:rsid w:val="00600152"/>
    <w:rsid w:val="00601CDC"/>
    <w:rsid w:val="00604E2F"/>
    <w:rsid w:val="00610A2C"/>
    <w:rsid w:val="00623481"/>
    <w:rsid w:val="00641364"/>
    <w:rsid w:val="006456B8"/>
    <w:rsid w:val="0065180A"/>
    <w:rsid w:val="006633ED"/>
    <w:rsid w:val="00671791"/>
    <w:rsid w:val="006A4E46"/>
    <w:rsid w:val="006C54FE"/>
    <w:rsid w:val="006D074E"/>
    <w:rsid w:val="006D2658"/>
    <w:rsid w:val="006E0FF7"/>
    <w:rsid w:val="006F1AD6"/>
    <w:rsid w:val="006F6415"/>
    <w:rsid w:val="006F69BC"/>
    <w:rsid w:val="006F7E91"/>
    <w:rsid w:val="0070481B"/>
    <w:rsid w:val="00713AB8"/>
    <w:rsid w:val="00717D06"/>
    <w:rsid w:val="0073518F"/>
    <w:rsid w:val="00737F04"/>
    <w:rsid w:val="007446B5"/>
    <w:rsid w:val="00767586"/>
    <w:rsid w:val="00770600"/>
    <w:rsid w:val="00791427"/>
    <w:rsid w:val="007974F3"/>
    <w:rsid w:val="00797F92"/>
    <w:rsid w:val="007A146D"/>
    <w:rsid w:val="007B6A6B"/>
    <w:rsid w:val="007C6DAE"/>
    <w:rsid w:val="007D37F2"/>
    <w:rsid w:val="007D5B02"/>
    <w:rsid w:val="007E1AD4"/>
    <w:rsid w:val="0080445D"/>
    <w:rsid w:val="00807D04"/>
    <w:rsid w:val="008101A2"/>
    <w:rsid w:val="0083364B"/>
    <w:rsid w:val="0083372D"/>
    <w:rsid w:val="00841FB0"/>
    <w:rsid w:val="00843DE5"/>
    <w:rsid w:val="008551EC"/>
    <w:rsid w:val="00874182"/>
    <w:rsid w:val="0087487B"/>
    <w:rsid w:val="00896C43"/>
    <w:rsid w:val="008A0924"/>
    <w:rsid w:val="008C6993"/>
    <w:rsid w:val="008E6B20"/>
    <w:rsid w:val="008E7CC5"/>
    <w:rsid w:val="008F577E"/>
    <w:rsid w:val="008F60AE"/>
    <w:rsid w:val="009042EA"/>
    <w:rsid w:val="0090726C"/>
    <w:rsid w:val="0091018F"/>
    <w:rsid w:val="009149ED"/>
    <w:rsid w:val="00940B2A"/>
    <w:rsid w:val="00941A58"/>
    <w:rsid w:val="00947818"/>
    <w:rsid w:val="009577E0"/>
    <w:rsid w:val="00990C82"/>
    <w:rsid w:val="00991DF2"/>
    <w:rsid w:val="00995E47"/>
    <w:rsid w:val="009A081F"/>
    <w:rsid w:val="009C6AE0"/>
    <w:rsid w:val="009D0230"/>
    <w:rsid w:val="009D1D1F"/>
    <w:rsid w:val="009D489F"/>
    <w:rsid w:val="009D7CD4"/>
    <w:rsid w:val="009E70EB"/>
    <w:rsid w:val="009F011E"/>
    <w:rsid w:val="009F6281"/>
    <w:rsid w:val="00A020BD"/>
    <w:rsid w:val="00A11DCB"/>
    <w:rsid w:val="00A14D5C"/>
    <w:rsid w:val="00A235FF"/>
    <w:rsid w:val="00A2597D"/>
    <w:rsid w:val="00A278CD"/>
    <w:rsid w:val="00A31018"/>
    <w:rsid w:val="00A3227C"/>
    <w:rsid w:val="00A4263A"/>
    <w:rsid w:val="00A46C3B"/>
    <w:rsid w:val="00A553F0"/>
    <w:rsid w:val="00A56597"/>
    <w:rsid w:val="00A60400"/>
    <w:rsid w:val="00A60902"/>
    <w:rsid w:val="00A6627A"/>
    <w:rsid w:val="00A662C0"/>
    <w:rsid w:val="00A71EBE"/>
    <w:rsid w:val="00A726F6"/>
    <w:rsid w:val="00A75653"/>
    <w:rsid w:val="00A77863"/>
    <w:rsid w:val="00A86110"/>
    <w:rsid w:val="00A95962"/>
    <w:rsid w:val="00AC1FF8"/>
    <w:rsid w:val="00AC3713"/>
    <w:rsid w:val="00AE1D50"/>
    <w:rsid w:val="00AF62C9"/>
    <w:rsid w:val="00B06488"/>
    <w:rsid w:val="00B07E43"/>
    <w:rsid w:val="00B27AFA"/>
    <w:rsid w:val="00B45D2E"/>
    <w:rsid w:val="00B538F1"/>
    <w:rsid w:val="00B56C5C"/>
    <w:rsid w:val="00B57AA5"/>
    <w:rsid w:val="00B60B20"/>
    <w:rsid w:val="00B70313"/>
    <w:rsid w:val="00B75DD8"/>
    <w:rsid w:val="00B7724D"/>
    <w:rsid w:val="00B90A51"/>
    <w:rsid w:val="00B95F04"/>
    <w:rsid w:val="00BA40E3"/>
    <w:rsid w:val="00BB0252"/>
    <w:rsid w:val="00BB3D4E"/>
    <w:rsid w:val="00BC171B"/>
    <w:rsid w:val="00BC66E6"/>
    <w:rsid w:val="00C11198"/>
    <w:rsid w:val="00C331B3"/>
    <w:rsid w:val="00C400E9"/>
    <w:rsid w:val="00C479FA"/>
    <w:rsid w:val="00C7130C"/>
    <w:rsid w:val="00C71D43"/>
    <w:rsid w:val="00C72F0D"/>
    <w:rsid w:val="00C758EB"/>
    <w:rsid w:val="00C82479"/>
    <w:rsid w:val="00C83C0A"/>
    <w:rsid w:val="00C90612"/>
    <w:rsid w:val="00C951E0"/>
    <w:rsid w:val="00CA347B"/>
    <w:rsid w:val="00CA5591"/>
    <w:rsid w:val="00CB6770"/>
    <w:rsid w:val="00CC3FCC"/>
    <w:rsid w:val="00CC6603"/>
    <w:rsid w:val="00CD15A0"/>
    <w:rsid w:val="00D13060"/>
    <w:rsid w:val="00D151B4"/>
    <w:rsid w:val="00D25011"/>
    <w:rsid w:val="00D31EE9"/>
    <w:rsid w:val="00D35C00"/>
    <w:rsid w:val="00D368CD"/>
    <w:rsid w:val="00D472D0"/>
    <w:rsid w:val="00D50219"/>
    <w:rsid w:val="00D50FFC"/>
    <w:rsid w:val="00D5756C"/>
    <w:rsid w:val="00D8646A"/>
    <w:rsid w:val="00DA45F7"/>
    <w:rsid w:val="00DB064C"/>
    <w:rsid w:val="00DC1D88"/>
    <w:rsid w:val="00DE7842"/>
    <w:rsid w:val="00DF0BA1"/>
    <w:rsid w:val="00E01DE6"/>
    <w:rsid w:val="00E17755"/>
    <w:rsid w:val="00E36794"/>
    <w:rsid w:val="00E52FAE"/>
    <w:rsid w:val="00E6064D"/>
    <w:rsid w:val="00E61AEF"/>
    <w:rsid w:val="00E61E1C"/>
    <w:rsid w:val="00E67B0C"/>
    <w:rsid w:val="00E75E5F"/>
    <w:rsid w:val="00E8286D"/>
    <w:rsid w:val="00E8575E"/>
    <w:rsid w:val="00E85FD4"/>
    <w:rsid w:val="00E8603A"/>
    <w:rsid w:val="00EB4C9A"/>
    <w:rsid w:val="00EC78F0"/>
    <w:rsid w:val="00EE1582"/>
    <w:rsid w:val="00EF2370"/>
    <w:rsid w:val="00F0090B"/>
    <w:rsid w:val="00F00C28"/>
    <w:rsid w:val="00F0192F"/>
    <w:rsid w:val="00F0227F"/>
    <w:rsid w:val="00F06698"/>
    <w:rsid w:val="00F1215A"/>
    <w:rsid w:val="00F1321A"/>
    <w:rsid w:val="00F37D10"/>
    <w:rsid w:val="00F5020D"/>
    <w:rsid w:val="00F53C7E"/>
    <w:rsid w:val="00F5478C"/>
    <w:rsid w:val="00F65875"/>
    <w:rsid w:val="00F708AA"/>
    <w:rsid w:val="00F82984"/>
    <w:rsid w:val="00F868E2"/>
    <w:rsid w:val="00F92E42"/>
    <w:rsid w:val="00F96101"/>
    <w:rsid w:val="00FB020C"/>
    <w:rsid w:val="00FC098B"/>
    <w:rsid w:val="00FE186B"/>
    <w:rsid w:val="00FE5FD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1C2E"/>
  <w15:docId w15:val="{8B495F82-F9FB-4E7F-B2BB-8C19045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5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D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D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D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4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98B"/>
  </w:style>
  <w:style w:type="paragraph" w:styleId="Piedepgina">
    <w:name w:val="footer"/>
    <w:basedOn w:val="Normal"/>
    <w:link w:val="PiedepginaCar"/>
    <w:uiPriority w:val="99"/>
    <w:semiHidden/>
    <w:unhideWhenUsed/>
    <w:rsid w:val="00FC0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Microsoft Office User</cp:lastModifiedBy>
  <cp:revision>7</cp:revision>
  <cp:lastPrinted>2015-07-17T16:52:00Z</cp:lastPrinted>
  <dcterms:created xsi:type="dcterms:W3CDTF">2019-02-22T18:01:00Z</dcterms:created>
  <dcterms:modified xsi:type="dcterms:W3CDTF">2021-02-12T19:30:00Z</dcterms:modified>
</cp:coreProperties>
</file>