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1" w:rsidRPr="00394A27" w:rsidRDefault="00D21F67" w:rsidP="002004C1">
      <w:pPr>
        <w:jc w:val="center"/>
        <w:rPr>
          <w:rFonts w:ascii="Arial" w:hAnsi="Arial" w:cs="Arial"/>
          <w:b/>
          <w:sz w:val="22"/>
          <w:highlight w:val="yellow"/>
        </w:rPr>
      </w:pPr>
      <w:r w:rsidRPr="00394A27">
        <w:rPr>
          <w:rFonts w:ascii="Arial" w:hAnsi="Arial" w:cs="Arial"/>
          <w:b/>
          <w:sz w:val="22"/>
          <w:highlight w:val="yellow"/>
        </w:rPr>
        <w:t xml:space="preserve">Formato </w:t>
      </w:r>
      <w:r w:rsidR="002004C1" w:rsidRPr="00394A27">
        <w:rPr>
          <w:rFonts w:ascii="Arial" w:hAnsi="Arial" w:cs="Arial"/>
          <w:b/>
          <w:sz w:val="22"/>
          <w:highlight w:val="yellow"/>
        </w:rPr>
        <w:t>F. Informe de actividades de la certificación</w:t>
      </w:r>
    </w:p>
    <w:p w:rsidR="00D21F67" w:rsidRPr="00D21F67" w:rsidRDefault="00D21F67" w:rsidP="00D21F67">
      <w:pPr>
        <w:jc w:val="center"/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</w:pPr>
      <w:r w:rsidRPr="00D21F67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(Eliminar este título al </w:t>
      </w:r>
      <w:r w:rsidR="003F41D7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completar e </w:t>
      </w:r>
      <w:r w:rsidRPr="00D21F67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>imprimir formato)</w:t>
      </w:r>
      <w:bookmarkStart w:id="0" w:name="_GoBack"/>
    </w:p>
    <w:p w:rsidR="002004C1" w:rsidRDefault="002004C1"/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8"/>
        <w:gridCol w:w="2993"/>
      </w:tblGrid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sz w:val="22"/>
                <w:szCs w:val="20"/>
              </w:rPr>
              <w:t>Informe de actividades</w:t>
            </w:r>
          </w:p>
          <w:p w:rsidR="002004C1" w:rsidRPr="002004C1" w:rsidRDefault="002004C1" w:rsidP="00DF0F2F">
            <w:pPr>
              <w:pStyle w:val="Ttulo1"/>
              <w:spacing w:before="0" w:after="0" w:line="276" w:lineRule="auto"/>
              <w:jc w:val="center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Certificación </w:t>
            </w:r>
            <w:r w:rsidR="003F41D7">
              <w:rPr>
                <w:rFonts w:ascii="Arial" w:eastAsia="Century Gothic" w:hAnsi="Arial" w:cs="Arial"/>
                <w:sz w:val="22"/>
                <w:szCs w:val="20"/>
              </w:rPr>
              <w:t>“(Título de la certificación tomada)”</w:t>
            </w:r>
          </w:p>
          <w:p w:rsidR="002004C1" w:rsidRPr="002004C1" w:rsidRDefault="002004C1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sz w:val="22"/>
                <w:szCs w:val="20"/>
              </w:rPr>
              <w:t>Datos del participante</w:t>
            </w: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Nombre: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Código de trabajador:  </w:t>
            </w:r>
          </w:p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Centro Universitario, SUV </w:t>
            </w:r>
            <w:r w:rsidR="00AA4026">
              <w:rPr>
                <w:rFonts w:ascii="Arial" w:eastAsia="Century Gothic" w:hAnsi="Arial" w:cs="Arial"/>
                <w:sz w:val="22"/>
                <w:szCs w:val="20"/>
              </w:rPr>
              <w:t>o</w:t>
            </w: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 SEMS (Especificar)</w:t>
            </w: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>Depto</w:t>
            </w:r>
            <w:r w:rsidR="00AA4026">
              <w:rPr>
                <w:rFonts w:ascii="Arial" w:eastAsia="Century Gothic" w:hAnsi="Arial" w:cs="Arial"/>
                <w:sz w:val="22"/>
                <w:szCs w:val="20"/>
              </w:rPr>
              <w:t>.</w:t>
            </w: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 o dependencia de adscripción:</w:t>
            </w: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C1" w:rsidRPr="002004C1" w:rsidRDefault="002004C1" w:rsidP="00DF0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</w:pPr>
          </w:p>
          <w:p w:rsidR="002004C1" w:rsidRPr="002004C1" w:rsidRDefault="002004C1" w:rsidP="00DF0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</w:pP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2004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  <w:t xml:space="preserve">Justificación </w:t>
            </w:r>
          </w:p>
        </w:tc>
      </w:tr>
      <w:tr w:rsidR="002004C1" w:rsidRPr="002004C1" w:rsidTr="002004C1">
        <w:trPr>
          <w:trHeight w:val="1701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>(Motivo de la participación)</w:t>
            </w:r>
          </w:p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</w:p>
          <w:p w:rsidR="002004C1" w:rsidRPr="002004C1" w:rsidRDefault="002004C1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0"/>
              </w:rPr>
            </w:pP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2004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  <w:t>Resultados</w:t>
            </w:r>
          </w:p>
        </w:tc>
      </w:tr>
      <w:tr w:rsidR="002004C1" w:rsidRPr="002004C1" w:rsidTr="002004C1">
        <w:trPr>
          <w:trHeight w:val="1701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rPr>
                <w:rFonts w:ascii="Arial" w:eastAsia="Century Gothic" w:hAnsi="Arial" w:cs="Arial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sz w:val="22"/>
                <w:szCs w:val="20"/>
              </w:rPr>
              <w:t xml:space="preserve"> </w:t>
            </w:r>
          </w:p>
        </w:tc>
      </w:tr>
      <w:tr w:rsidR="002004C1" w:rsidRPr="002004C1" w:rsidTr="002004C1">
        <w:trPr>
          <w:trHeight w:val="283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2004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</w:pPr>
            <w:r w:rsidRPr="002004C1">
              <w:rPr>
                <w:rFonts w:ascii="Arial" w:eastAsia="Century Gothic" w:hAnsi="Arial" w:cs="Arial"/>
                <w:b/>
                <w:color w:val="000000"/>
                <w:sz w:val="22"/>
                <w:szCs w:val="20"/>
              </w:rPr>
              <w:t>Comentarios y aportaciones</w:t>
            </w:r>
          </w:p>
        </w:tc>
      </w:tr>
      <w:tr w:rsidR="002004C1" w:rsidRPr="002004C1" w:rsidTr="002004C1">
        <w:trPr>
          <w:trHeight w:val="1701"/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1" w:rsidRPr="002004C1" w:rsidRDefault="002004C1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0"/>
              </w:rPr>
            </w:pPr>
          </w:p>
        </w:tc>
      </w:tr>
    </w:tbl>
    <w:p w:rsidR="00491FE5" w:rsidRDefault="00491FE5"/>
    <w:p w:rsidR="002004C1" w:rsidRDefault="002004C1"/>
    <w:p w:rsidR="002004C1" w:rsidRDefault="002004C1" w:rsidP="002004C1">
      <w:pPr>
        <w:jc w:val="center"/>
      </w:pPr>
      <w:r>
        <w:t>Atentamente</w:t>
      </w:r>
    </w:p>
    <w:p w:rsidR="002004C1" w:rsidRDefault="002B4445" w:rsidP="002004C1">
      <w:pPr>
        <w:jc w:val="center"/>
      </w:pPr>
      <w:proofErr w:type="spellStart"/>
      <w:r>
        <w:t>Xxx</w:t>
      </w:r>
      <w:proofErr w:type="spellEnd"/>
      <w:r>
        <w:t>, Jalisco a xx de xx de 2022</w:t>
      </w:r>
    </w:p>
    <w:p w:rsidR="002004C1" w:rsidRDefault="002004C1" w:rsidP="002004C1">
      <w:pPr>
        <w:jc w:val="center"/>
      </w:pPr>
    </w:p>
    <w:bookmarkEnd w:id="0"/>
    <w:p w:rsidR="002004C1" w:rsidRDefault="002004C1" w:rsidP="002004C1">
      <w:pPr>
        <w:jc w:val="center"/>
      </w:pPr>
    </w:p>
    <w:p w:rsidR="002004C1" w:rsidRDefault="002004C1" w:rsidP="002004C1">
      <w:pPr>
        <w:jc w:val="center"/>
      </w:pPr>
      <w:proofErr w:type="spellStart"/>
      <w:r>
        <w:t>Mtro</w:t>
      </w:r>
      <w:proofErr w:type="spellEnd"/>
      <w:r>
        <w:t>(a). /Dr(a).</w:t>
      </w:r>
    </w:p>
    <w:p w:rsidR="002004C1" w:rsidRDefault="002004C1" w:rsidP="002004C1">
      <w:pPr>
        <w:jc w:val="center"/>
      </w:pPr>
      <w:r>
        <w:t>(Nombre y Firma)</w:t>
      </w:r>
    </w:p>
    <w:sectPr w:rsidR="00200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DD" w:rsidRDefault="00A844DD" w:rsidP="0039747D">
      <w:r>
        <w:separator/>
      </w:r>
    </w:p>
  </w:endnote>
  <w:endnote w:type="continuationSeparator" w:id="0">
    <w:p w:rsidR="00A844DD" w:rsidRDefault="00A844DD" w:rsidP="003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DD" w:rsidRDefault="00A844DD" w:rsidP="0039747D">
      <w:r>
        <w:separator/>
      </w:r>
    </w:p>
  </w:footnote>
  <w:footnote w:type="continuationSeparator" w:id="0">
    <w:p w:rsidR="00A844DD" w:rsidRDefault="00A844DD" w:rsidP="003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1C9A"/>
    <w:multiLevelType w:val="multilevel"/>
    <w:tmpl w:val="1208F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1"/>
    <w:rsid w:val="002004C1"/>
    <w:rsid w:val="002B4445"/>
    <w:rsid w:val="00394A27"/>
    <w:rsid w:val="0039747D"/>
    <w:rsid w:val="003F41D7"/>
    <w:rsid w:val="00491FE5"/>
    <w:rsid w:val="009F7352"/>
    <w:rsid w:val="00A844DD"/>
    <w:rsid w:val="00AA4026"/>
    <w:rsid w:val="00BD427A"/>
    <w:rsid w:val="00D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1C2E"/>
  <w15:chartTrackingRefBased/>
  <w15:docId w15:val="{D2D4622E-30E4-45CC-95AA-CAF01AE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C1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2004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04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47D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7D"/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A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A27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5</cp:revision>
  <dcterms:created xsi:type="dcterms:W3CDTF">2021-03-16T17:51:00Z</dcterms:created>
  <dcterms:modified xsi:type="dcterms:W3CDTF">2022-02-22T19:26:00Z</dcterms:modified>
</cp:coreProperties>
</file>